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D2342" w14:textId="77777777" w:rsidR="00E4076D" w:rsidRDefault="00E4076D">
      <w:pPr>
        <w:pStyle w:val="Corpotesto"/>
        <w:rPr>
          <w:rFonts w:ascii="Times New Roman"/>
          <w:sz w:val="20"/>
        </w:rPr>
      </w:pPr>
    </w:p>
    <w:p w14:paraId="331E9FC0" w14:textId="77777777" w:rsidR="00E4076D" w:rsidRDefault="00E4076D">
      <w:pPr>
        <w:pStyle w:val="Corpotesto"/>
        <w:rPr>
          <w:rFonts w:ascii="Times New Roman"/>
          <w:sz w:val="20"/>
        </w:rPr>
      </w:pPr>
    </w:p>
    <w:p w14:paraId="38E35D7F" w14:textId="77777777" w:rsidR="00E4076D" w:rsidRDefault="00E4076D">
      <w:pPr>
        <w:pStyle w:val="Corpotesto"/>
        <w:spacing w:before="6"/>
        <w:rPr>
          <w:rFonts w:ascii="Times New Roman"/>
          <w:sz w:val="18"/>
        </w:rPr>
      </w:pPr>
    </w:p>
    <w:p w14:paraId="05869553" w14:textId="77777777" w:rsidR="00E4076D" w:rsidRDefault="00000000">
      <w:pPr>
        <w:pStyle w:val="Corpotesto"/>
        <w:spacing w:before="57" w:line="266" w:lineRule="exact"/>
        <w:ind w:left="667" w:right="131"/>
        <w:jc w:val="center"/>
      </w:pPr>
      <w:r>
        <w:rPr>
          <w:spacing w:val="-3"/>
        </w:rPr>
        <w:t>PSR</w:t>
      </w:r>
      <w:r>
        <w:rPr>
          <w:spacing w:val="-9"/>
        </w:rPr>
        <w:t xml:space="preserve"> </w:t>
      </w:r>
      <w:r>
        <w:rPr>
          <w:spacing w:val="-3"/>
        </w:rPr>
        <w:t>Puglia</w:t>
      </w:r>
      <w:r>
        <w:rPr>
          <w:spacing w:val="2"/>
        </w:rPr>
        <w:t xml:space="preserve"> </w:t>
      </w:r>
      <w:r>
        <w:rPr>
          <w:spacing w:val="-2"/>
        </w:rPr>
        <w:t>2014-2020</w:t>
      </w:r>
    </w:p>
    <w:p w14:paraId="171B4FDF" w14:textId="77777777" w:rsidR="00E4076D" w:rsidRDefault="00000000">
      <w:pPr>
        <w:pStyle w:val="Corpotesto"/>
        <w:spacing w:line="237" w:lineRule="auto"/>
        <w:ind w:left="671" w:right="131"/>
        <w:jc w:val="center"/>
      </w:pPr>
      <w:r>
        <w:t>Misura</w:t>
      </w:r>
      <w:r>
        <w:rPr>
          <w:spacing w:val="-1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Cooperazione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Sottomisura</w:t>
      </w:r>
      <w:r>
        <w:rPr>
          <w:spacing w:val="-7"/>
        </w:rPr>
        <w:t xml:space="preserve"> </w:t>
      </w:r>
      <w:r>
        <w:t>16.2</w:t>
      </w:r>
      <w:r>
        <w:rPr>
          <w:spacing w:val="-9"/>
        </w:rPr>
        <w:t xml:space="preserve"> </w:t>
      </w:r>
      <w:r>
        <w:t>“Sostegno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pilota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allo</w:t>
      </w:r>
      <w:r>
        <w:rPr>
          <w:spacing w:val="-9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nuovi</w:t>
      </w:r>
      <w:r>
        <w:rPr>
          <w:spacing w:val="-10"/>
        </w:rPr>
        <w:t xml:space="preserve"> </w:t>
      </w:r>
      <w:r>
        <w:t>prodotti,</w:t>
      </w:r>
      <w:r>
        <w:rPr>
          <w:spacing w:val="-47"/>
        </w:rPr>
        <w:t xml:space="preserve"> </w:t>
      </w:r>
      <w:r>
        <w:t>pratiche,</w:t>
      </w:r>
      <w:r>
        <w:rPr>
          <w:spacing w:val="-8"/>
        </w:rPr>
        <w:t xml:space="preserve"> </w:t>
      </w:r>
      <w:r>
        <w:t>processi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tecnologie”</w:t>
      </w:r>
    </w:p>
    <w:p w14:paraId="0DD3D2C4" w14:textId="77777777" w:rsidR="00E4076D" w:rsidRDefault="00000000">
      <w:pPr>
        <w:pStyle w:val="Corpotesto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E97139" wp14:editId="6EA976DD">
            <wp:simplePos x="0" y="0"/>
            <wp:positionH relativeFrom="page">
              <wp:posOffset>2546878</wp:posOffset>
            </wp:positionH>
            <wp:positionV relativeFrom="paragraph">
              <wp:posOffset>177577</wp:posOffset>
            </wp:positionV>
            <wp:extent cx="2437000" cy="1566862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000" cy="156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957E3" w14:textId="77777777" w:rsidR="00E4076D" w:rsidRDefault="00E4076D">
      <w:pPr>
        <w:pStyle w:val="Corpotesto"/>
      </w:pPr>
    </w:p>
    <w:p w14:paraId="22BD5929" w14:textId="77777777" w:rsidR="00E4076D" w:rsidRDefault="00E4076D">
      <w:pPr>
        <w:pStyle w:val="Corpotesto"/>
        <w:spacing w:before="9"/>
        <w:rPr>
          <w:sz w:val="17"/>
        </w:rPr>
      </w:pPr>
    </w:p>
    <w:p w14:paraId="270D2323" w14:textId="0FB902A8" w:rsidR="00E4076D" w:rsidRDefault="00284D1E">
      <w:pPr>
        <w:pStyle w:val="Titolo1"/>
        <w:spacing w:before="5" w:line="235" w:lineRule="auto"/>
        <w:ind w:right="109"/>
      </w:pPr>
      <w:r>
        <w:rPr>
          <w:spacing w:val="-1"/>
        </w:rPr>
        <w:t>TITOLO</w:t>
      </w:r>
    </w:p>
    <w:p w14:paraId="3E09D014" w14:textId="77777777" w:rsidR="00E4076D" w:rsidRDefault="00E4076D">
      <w:pPr>
        <w:pStyle w:val="Corpotesto"/>
        <w:spacing w:before="11"/>
        <w:rPr>
          <w:b/>
          <w:sz w:val="21"/>
        </w:rPr>
      </w:pPr>
    </w:p>
    <w:p w14:paraId="181AC61B" w14:textId="77777777" w:rsidR="00284D1E" w:rsidRPr="00284D1E" w:rsidRDefault="00284D1E" w:rsidP="00284D1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11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Lorem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dolor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consectetur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adipiscing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Nulla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laoreet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vulputate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ligula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blandit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tempus.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Aenean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massa dui.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Suspendisse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hendrerit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lacus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vehicula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auctor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Fusce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tempus magna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scelerisque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Nulla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imperdiet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lorem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Curabitur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molestie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arcu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tellus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eleifend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semper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Maecenas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turpis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massa, lacinia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iaculis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viverra nunc.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Duis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laoreet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consequat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vehicula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Phasellus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mattis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nunc. Nulla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enim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mi. Nulla odio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iaculis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mattis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eros. Nulla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sodales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dictum dui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condimentum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porttitor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Vestibulum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ante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primis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faucibus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orci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luctus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posuere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cubilia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curae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62EAE2F" w14:textId="77777777" w:rsidR="00284D1E" w:rsidRPr="00284D1E" w:rsidRDefault="00284D1E" w:rsidP="00284D1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11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Donec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lorem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sapien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 porta et, viverra vitae ante. </w:t>
      </w:r>
      <w:r w:rsidRPr="00284D1E">
        <w:rPr>
          <w:rFonts w:ascii="Calibri" w:eastAsia="Calibri" w:hAnsi="Calibri" w:cs="Calibri"/>
          <w:sz w:val="22"/>
          <w:szCs w:val="22"/>
          <w:lang w:val="es-ES" w:eastAsia="en-US"/>
        </w:rPr>
        <w:t xml:space="preserve">Cras mattis ligula libero, et mollis dui cursus ut.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Proin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dui odio,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finibus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mollis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fringilla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Etiam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 odio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metus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lacinia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tempor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volutpat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dolor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lectus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semper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laoreet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vel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Phasellus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porta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sagittis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consequat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Aenean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tempor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est lacinia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euismod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Praesent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pulvinar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magna,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varius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maximus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non. Sed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justo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pharetra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placerat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auctor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orci.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Suspendisse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vulputate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risus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scelerisque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Sed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convallis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pretium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Nulla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metus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malesuada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vulputate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dui.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Maecenas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feugiat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metus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volutpat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convallis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ornare dui,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tempor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justo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7DD19A3" w14:textId="77777777" w:rsidR="00284D1E" w:rsidRPr="00284D1E" w:rsidRDefault="00284D1E" w:rsidP="00284D1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11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Orci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varius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natoque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penatibus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magnis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parturient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montes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nascetur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ridiculus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varius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est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elementum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Nunc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faucibus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hendrerit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hendrerit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Suspendisse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vel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nibh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 nunc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luctus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lobortis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Aenean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lectus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Sed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ultricies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gravida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arcu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commodo,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enim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pretium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Cras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consequat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massa.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Praesent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ultricies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nibh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dui,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viverra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purus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gravida non.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Nullam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placerat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lastRenderedPageBreak/>
        <w:t>lectus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orci,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ligula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porttitor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Pellentesque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tortor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leo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suscipit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vel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enim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semper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consectetur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nibh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Cras id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feugiat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Pellentesque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finibus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nunc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dignissim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Proin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rutrum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nisl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nisl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tristique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lacinia.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Fusce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massa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pellentesque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vulputate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aliquet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Aliquam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orci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orci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porta ut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iaculis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tincidunt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nunc.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Aenean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laoreet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porta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pellentesque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82D76E1" w14:textId="77777777" w:rsidR="00284D1E" w:rsidRPr="00284D1E" w:rsidRDefault="00284D1E" w:rsidP="00284D1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11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Interdum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malesuada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fames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ante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primis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faucibus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Duis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vel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purus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magna. </w:t>
      </w:r>
      <w:r w:rsidRPr="00284D1E">
        <w:rPr>
          <w:rFonts w:ascii="Calibri" w:eastAsia="Calibri" w:hAnsi="Calibri" w:cs="Calibri"/>
          <w:sz w:val="22"/>
          <w:szCs w:val="22"/>
          <w:lang w:val="es-ES" w:eastAsia="en-US"/>
        </w:rPr>
        <w:t xml:space="preserve">Pellentesque habitant morbi tristique senectus et netus et malesuada fames ac turpis egestas.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varius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malesuada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turpis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ornare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volutpat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et. Morbi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fermentum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porta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et molestie libero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facilisis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et. Nunc ornare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tempor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nulla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suscipit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pellentesque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egestas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urna.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Maecenas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risus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dui,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placerat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maximus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vel,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hendrerit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leo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Integer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accumsan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suscipit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urna,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dapibus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venenatis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auctor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Lorem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dolor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consectetur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adipiscing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tristique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eros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purus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amet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nunc viverra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Nunc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pretium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imperdiet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sapien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Integer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finibus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ligula,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euismod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dapibus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iaculis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augue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tortor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interdum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Praesent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lectus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risus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varius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et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efficitur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vestibulum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3366875" w14:textId="77777777" w:rsidR="00284D1E" w:rsidRPr="00284D1E" w:rsidRDefault="00284D1E" w:rsidP="00284D1E">
      <w:pPr>
        <w:pStyle w:val="NormaleWeb"/>
        <w:shd w:val="clear" w:color="auto" w:fill="FFFFFF"/>
        <w:spacing w:before="0" w:beforeAutospacing="0" w:after="225" w:afterAutospacing="0" w:line="360" w:lineRule="auto"/>
        <w:ind w:left="284" w:right="11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Nullam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dignissim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ullamcorper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 viverra. Ut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purus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mi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aliquet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mollis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non magna. Donec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ultricies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vulputate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quis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et eros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vestibulum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consectetur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Curabitur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magna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interdum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mollis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rhoncus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lorem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Nulla a massa in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placerat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volutpat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Mauris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neque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libero,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fringilla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facilisis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vehicula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Vivamus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ut nunc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ac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erat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luctus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malesuada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Suspendisse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elementum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libero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ipsum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venenatis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faucibus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Phasellus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nec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dignissim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odio, non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suscipit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felis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Curabitur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sed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finibus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ligula, vitae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fringilla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ex.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Curabitur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mollis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dignissim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metus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euismod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ex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mattis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eget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 xml:space="preserve">. Nulla </w:t>
      </w:r>
      <w:proofErr w:type="spellStart"/>
      <w:r w:rsidRPr="00284D1E">
        <w:rPr>
          <w:rFonts w:ascii="Calibri" w:eastAsia="Calibri" w:hAnsi="Calibri" w:cs="Calibri"/>
          <w:sz w:val="22"/>
          <w:szCs w:val="22"/>
          <w:lang w:eastAsia="en-US"/>
        </w:rPr>
        <w:t>facilisi</w:t>
      </w:r>
      <w:proofErr w:type="spellEnd"/>
      <w:r w:rsidRPr="00284D1E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EA33E99" w14:textId="77777777" w:rsidR="00E4076D" w:rsidRDefault="00E4076D">
      <w:pPr>
        <w:pStyle w:val="Corpotesto"/>
      </w:pPr>
    </w:p>
    <w:p w14:paraId="12DD6746" w14:textId="77777777" w:rsidR="00E4076D" w:rsidRDefault="00E4076D">
      <w:pPr>
        <w:pStyle w:val="Corpotesto"/>
        <w:rPr>
          <w:sz w:val="20"/>
        </w:rPr>
      </w:pPr>
    </w:p>
    <w:p w14:paraId="52CFAC9D" w14:textId="77777777" w:rsidR="00E4076D" w:rsidRDefault="00E4076D">
      <w:pPr>
        <w:pStyle w:val="Corpotesto"/>
        <w:rPr>
          <w:sz w:val="20"/>
        </w:rPr>
      </w:pPr>
    </w:p>
    <w:p w14:paraId="041DE81E" w14:textId="77777777" w:rsidR="00E4076D" w:rsidRDefault="00E4076D">
      <w:pPr>
        <w:pStyle w:val="Corpotesto"/>
        <w:rPr>
          <w:sz w:val="20"/>
        </w:rPr>
      </w:pPr>
    </w:p>
    <w:p w14:paraId="0A5E7BA7" w14:textId="77777777" w:rsidR="00E4076D" w:rsidRDefault="00E4076D">
      <w:pPr>
        <w:pStyle w:val="Corpotesto"/>
        <w:rPr>
          <w:sz w:val="20"/>
        </w:rPr>
      </w:pPr>
    </w:p>
    <w:p w14:paraId="65BA6459" w14:textId="77777777" w:rsidR="00E4076D" w:rsidRDefault="00E4076D">
      <w:pPr>
        <w:pStyle w:val="Corpotesto"/>
        <w:rPr>
          <w:sz w:val="20"/>
        </w:rPr>
      </w:pPr>
    </w:p>
    <w:p w14:paraId="3AA88A64" w14:textId="77777777" w:rsidR="00E4076D" w:rsidRDefault="00E4076D">
      <w:pPr>
        <w:pStyle w:val="Corpotesto"/>
        <w:rPr>
          <w:sz w:val="20"/>
        </w:rPr>
      </w:pPr>
    </w:p>
    <w:p w14:paraId="6ED1F2EB" w14:textId="77777777" w:rsidR="00E4076D" w:rsidRDefault="00E4076D">
      <w:pPr>
        <w:pStyle w:val="Corpotesto"/>
        <w:rPr>
          <w:sz w:val="20"/>
        </w:rPr>
      </w:pPr>
    </w:p>
    <w:p w14:paraId="07612459" w14:textId="77777777" w:rsidR="00E4076D" w:rsidRDefault="00E4076D">
      <w:pPr>
        <w:pStyle w:val="Corpotesto"/>
        <w:rPr>
          <w:sz w:val="20"/>
        </w:rPr>
      </w:pPr>
    </w:p>
    <w:p w14:paraId="34BC314A" w14:textId="77777777" w:rsidR="00E4076D" w:rsidRDefault="00E4076D">
      <w:pPr>
        <w:pStyle w:val="Corpotesto"/>
        <w:rPr>
          <w:sz w:val="20"/>
        </w:rPr>
      </w:pPr>
    </w:p>
    <w:p w14:paraId="32BBBE3F" w14:textId="77777777" w:rsidR="00E4076D" w:rsidRDefault="00E4076D">
      <w:pPr>
        <w:pStyle w:val="Corpotesto"/>
        <w:rPr>
          <w:sz w:val="20"/>
        </w:rPr>
      </w:pPr>
    </w:p>
    <w:p w14:paraId="677E52F9" w14:textId="77777777" w:rsidR="00E4076D" w:rsidRDefault="00E4076D">
      <w:pPr>
        <w:pStyle w:val="Corpotesto"/>
        <w:rPr>
          <w:sz w:val="20"/>
        </w:rPr>
      </w:pPr>
    </w:p>
    <w:p w14:paraId="7441FD5C" w14:textId="77777777" w:rsidR="00E4076D" w:rsidRDefault="00E4076D">
      <w:pPr>
        <w:pStyle w:val="Corpotesto"/>
        <w:rPr>
          <w:sz w:val="20"/>
        </w:rPr>
      </w:pPr>
    </w:p>
    <w:p w14:paraId="22A1A9A3" w14:textId="77777777" w:rsidR="00E4076D" w:rsidRDefault="00E4076D">
      <w:pPr>
        <w:pStyle w:val="Corpotesto"/>
        <w:rPr>
          <w:sz w:val="20"/>
        </w:rPr>
      </w:pPr>
    </w:p>
    <w:p w14:paraId="2EF58564" w14:textId="77777777" w:rsidR="00E4076D" w:rsidRDefault="00E4076D">
      <w:pPr>
        <w:pStyle w:val="Corpotesto"/>
        <w:rPr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92"/>
        <w:gridCol w:w="4422"/>
      </w:tblGrid>
      <w:tr w:rsidR="00E4076D" w14:paraId="7F4EDC71" w14:textId="77777777">
        <w:trPr>
          <w:trHeight w:val="752"/>
        </w:trPr>
        <w:tc>
          <w:tcPr>
            <w:tcW w:w="4792" w:type="dxa"/>
          </w:tcPr>
          <w:p w14:paraId="1C0B297E" w14:textId="77777777" w:rsidR="00E4076D" w:rsidRDefault="00000000">
            <w:pPr>
              <w:pStyle w:val="TableParagraph"/>
              <w:spacing w:line="242" w:lineRule="exact"/>
            </w:pP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ulteriori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informazioni</w:t>
            </w:r>
            <w:r>
              <w:rPr>
                <w:spacing w:val="-8"/>
              </w:rPr>
              <w:t xml:space="preserve"> </w:t>
            </w:r>
            <w:r>
              <w:t>contattare:</w:t>
            </w:r>
          </w:p>
          <w:p w14:paraId="73438A48" w14:textId="77777777" w:rsidR="00E4076D" w:rsidRDefault="00000000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</w:rPr>
              <w:t>Stefano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Massa</w:t>
            </w:r>
          </w:p>
          <w:p w14:paraId="011CDF40" w14:textId="77777777" w:rsidR="00E4076D" w:rsidRDefault="00000000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Puglia</w:t>
            </w:r>
          </w:p>
        </w:tc>
        <w:tc>
          <w:tcPr>
            <w:tcW w:w="4422" w:type="dxa"/>
          </w:tcPr>
          <w:p w14:paraId="4BAD4DBA" w14:textId="77777777" w:rsidR="00E4076D" w:rsidRDefault="00000000">
            <w:pPr>
              <w:pStyle w:val="TableParagraph"/>
              <w:spacing w:line="256" w:lineRule="exact"/>
              <w:ind w:left="1335"/>
            </w:pPr>
            <w:r>
              <w:t>Seguiteci</w:t>
            </w:r>
            <w:r>
              <w:rPr>
                <w:spacing w:val="-9"/>
              </w:rPr>
              <w:t xml:space="preserve"> </w:t>
            </w:r>
            <w:r>
              <w:t>sui</w:t>
            </w:r>
            <w:r>
              <w:rPr>
                <w:spacing w:val="-10"/>
              </w:rPr>
              <w:t xml:space="preserve"> </w:t>
            </w:r>
            <w:r>
              <w:t>nostri</w:t>
            </w:r>
            <w:r>
              <w:rPr>
                <w:spacing w:val="-11"/>
              </w:rPr>
              <w:t xml:space="preserve"> </w:t>
            </w:r>
            <w:r>
              <w:t>canali</w:t>
            </w:r>
            <w:r>
              <w:rPr>
                <w:spacing w:val="-9"/>
              </w:rPr>
              <w:t xml:space="preserve"> </w:t>
            </w:r>
            <w:r>
              <w:t>social:</w:t>
            </w:r>
          </w:p>
          <w:p w14:paraId="528BAA3E" w14:textId="77777777" w:rsidR="00E4076D" w:rsidRDefault="00E4076D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30EF160" w14:textId="77777777" w:rsidR="00E4076D" w:rsidRDefault="00000000">
            <w:pPr>
              <w:pStyle w:val="TableParagraph"/>
              <w:tabs>
                <w:tab w:val="left" w:pos="2722"/>
                <w:tab w:val="left" w:pos="3657"/>
              </w:tabs>
              <w:ind w:left="13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41F059" wp14:editId="6D687E00">
                  <wp:extent cx="163171" cy="160019"/>
                  <wp:effectExtent l="0" t="0" r="8890" b="0"/>
                  <wp:docPr id="3" name="image3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71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0C2F1AD" wp14:editId="6A5490D8">
                  <wp:extent cx="163672" cy="159258"/>
                  <wp:effectExtent l="0" t="0" r="8255" b="0"/>
                  <wp:docPr id="5" name="image4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jpeg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72" cy="159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7EB42C10" wp14:editId="0D6B1AC7">
                  <wp:extent cx="353820" cy="131064"/>
                  <wp:effectExtent l="0" t="0" r="8255" b="2540"/>
                  <wp:docPr id="7" name="image5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jpeg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BE2D3" w14:textId="77777777" w:rsidR="00E4076D" w:rsidRDefault="00000000">
      <w:pPr>
        <w:spacing w:line="183" w:lineRule="exact"/>
        <w:ind w:left="307"/>
        <w:rPr>
          <w:sz w:val="18"/>
        </w:rPr>
      </w:pPr>
      <w:hyperlink r:id="rId13">
        <w:r>
          <w:rPr>
            <w:sz w:val="18"/>
          </w:rPr>
          <w:t>s.massa@cia.it</w:t>
        </w:r>
      </w:hyperlink>
    </w:p>
    <w:sectPr w:rsidR="00E4076D">
      <w:headerReference w:type="default" r:id="rId14"/>
      <w:footerReference w:type="default" r:id="rId15"/>
      <w:pgSz w:w="11940" w:h="16860"/>
      <w:pgMar w:top="2680" w:right="1200" w:bottom="1180" w:left="700" w:header="727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9ACB" w14:textId="77777777" w:rsidR="00F1176E" w:rsidRDefault="00F1176E">
      <w:r>
        <w:separator/>
      </w:r>
    </w:p>
  </w:endnote>
  <w:endnote w:type="continuationSeparator" w:id="0">
    <w:p w14:paraId="19072B1F" w14:textId="77777777" w:rsidR="00F1176E" w:rsidRDefault="00F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55A7" w14:textId="77777777" w:rsidR="00E4076D" w:rsidRDefault="00000000">
    <w:pPr>
      <w:pStyle w:val="Corpotesto"/>
      <w:spacing w:line="14" w:lineRule="auto"/>
      <w:rPr>
        <w:sz w:val="20"/>
      </w:rPr>
    </w:pPr>
    <w:r>
      <w:pict w14:anchorId="6E6A1A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pt;margin-top:782.8pt;width:11.6pt;height:13.05pt;z-index:-15782400;mso-position-horizontal-relative:page;mso-position-vertical-relative:page" filled="f" stroked="f">
          <v:textbox inset="0,0,0,0">
            <w:txbxContent>
              <w:p w14:paraId="778A1C2A" w14:textId="77777777" w:rsidR="00E4076D" w:rsidRDefault="00000000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0E59" w14:textId="77777777" w:rsidR="00F1176E" w:rsidRDefault="00F1176E">
      <w:r>
        <w:separator/>
      </w:r>
    </w:p>
  </w:footnote>
  <w:footnote w:type="continuationSeparator" w:id="0">
    <w:p w14:paraId="64F24043" w14:textId="77777777" w:rsidR="00F1176E" w:rsidRDefault="00F1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79AF" w14:textId="77777777" w:rsidR="00E4076D" w:rsidRDefault="00000000">
    <w:pPr>
      <w:pStyle w:val="Corpotesto"/>
      <w:spacing w:line="14" w:lineRule="auto"/>
      <w:rPr>
        <w:sz w:val="20"/>
      </w:rPr>
    </w:pPr>
    <w:r>
      <w:pict w14:anchorId="25CE178C">
        <v:group id="_x0000_s1026" style="position:absolute;margin-left:54.25pt;margin-top:36.35pt;width:488.75pt;height:98.15pt;z-index:-15782912;mso-position-horizontal-relative:page;mso-position-vertical-relative:page" coordorigin="1085,727" coordsize="9775,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90;top:732;width:9765;height:1953">
            <v:imagedata r:id="rId1" o:title=""/>
          </v:shape>
          <v:rect id="_x0000_s1027" style="position:absolute;left:1087;top:729;width:9770;height:1958" filled="f" strokecolor="#d9d9d9" strokeweight=".25pt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76D"/>
    <w:rsid w:val="00284D1E"/>
    <w:rsid w:val="00753431"/>
    <w:rsid w:val="00E4076D"/>
    <w:rsid w:val="00F1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C47FF"/>
  <w15:docId w15:val="{29338C62-492D-425F-BECF-C1C042BD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ind w:left="550" w:right="13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NormaleWeb">
    <w:name w:val="Normal (Web)"/>
    <w:basedOn w:val="Normale"/>
    <w:uiPriority w:val="99"/>
    <w:semiHidden/>
    <w:unhideWhenUsed/>
    <w:rsid w:val="00284D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.massa@c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g.sodosost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@sodosost478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sodosost.it/i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D'Alessandro Giovanna</dc:creator>
  <cp:lastModifiedBy>Stefano</cp:lastModifiedBy>
  <cp:revision>2</cp:revision>
  <dcterms:created xsi:type="dcterms:W3CDTF">2024-06-10T08:38:00Z</dcterms:created>
  <dcterms:modified xsi:type="dcterms:W3CDTF">2024-06-10T08:41:00Z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